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7A17" w14:textId="7041D763" w:rsidR="004C2FAB" w:rsidRPr="005E3244" w:rsidRDefault="004C2FAB" w:rsidP="00EA0638">
      <w:pPr>
        <w:pStyle w:val="Title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E3244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SƠ ĐỒ HỆ THỐNG </w:t>
      </w:r>
    </w:p>
    <w:p w14:paraId="58D1FBC1" w14:textId="600D641D" w:rsidR="00EA0638" w:rsidRPr="005E3244" w:rsidRDefault="00EA0638" w:rsidP="00EA063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E3244">
        <w:rPr>
          <w:rFonts w:ascii="Times New Roman" w:hAnsi="Times New Roman" w:cs="Times New Roman"/>
          <w:b/>
          <w:bCs/>
          <w:sz w:val="28"/>
          <w:szCs w:val="28"/>
        </w:rPr>
        <w:t>Trần</w:t>
      </w:r>
      <w:proofErr w:type="spellEnd"/>
      <w:r w:rsidRPr="005E3244">
        <w:rPr>
          <w:rFonts w:ascii="Times New Roman" w:hAnsi="Times New Roman" w:cs="Times New Roman"/>
          <w:b/>
          <w:bCs/>
          <w:sz w:val="28"/>
          <w:szCs w:val="28"/>
        </w:rPr>
        <w:t xml:space="preserve"> Nguyễn Thanh Thảo – 1231060029</w:t>
      </w:r>
    </w:p>
    <w:p w14:paraId="0FED46CF" w14:textId="2E67A163" w:rsidR="00EA0638" w:rsidRPr="005E3244" w:rsidRDefault="00EA0638" w:rsidP="00EA063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E3244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5E32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3244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5E3244">
        <w:rPr>
          <w:rFonts w:ascii="Times New Roman" w:hAnsi="Times New Roman" w:cs="Times New Roman"/>
          <w:b/>
          <w:bCs/>
          <w:sz w:val="28"/>
          <w:szCs w:val="28"/>
        </w:rPr>
        <w:t xml:space="preserve"> SP </w:t>
      </w:r>
      <w:proofErr w:type="spellStart"/>
      <w:r w:rsidRPr="005E3244"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 w:rsidRPr="005E3244">
        <w:rPr>
          <w:rFonts w:ascii="Times New Roman" w:hAnsi="Times New Roman" w:cs="Times New Roman"/>
          <w:b/>
          <w:bCs/>
          <w:sz w:val="28"/>
          <w:szCs w:val="28"/>
        </w:rPr>
        <w:t xml:space="preserve"> Văn K13</w:t>
      </w:r>
    </w:p>
    <w:p w14:paraId="37E2629F" w14:textId="5AA71908" w:rsidR="00EA0638" w:rsidRDefault="00EA0638" w:rsidP="00EA06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42183A0" wp14:editId="1842FF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0250" cy="3982085"/>
            <wp:effectExtent l="0" t="0" r="6350" b="0"/>
            <wp:wrapSquare wrapText="bothSides"/>
            <wp:docPr id="1942478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8984" name="Picture 19424789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21C55" w14:textId="1C06C3F5" w:rsidR="00EA0638" w:rsidRDefault="00EA0638" w:rsidP="00EA0638"/>
    <w:p w14:paraId="6DF12410" w14:textId="77777777" w:rsidR="00EA0638" w:rsidRDefault="00EA0638" w:rsidP="00EA0638"/>
    <w:p w14:paraId="6ED81B71" w14:textId="77777777" w:rsidR="00EA0638" w:rsidRDefault="00EA0638" w:rsidP="00EA0638"/>
    <w:p w14:paraId="1CB3D077" w14:textId="77777777" w:rsidR="00EA0638" w:rsidRDefault="00EA0638" w:rsidP="00EA0638"/>
    <w:p w14:paraId="7BCDF424" w14:textId="77777777" w:rsidR="00EA0638" w:rsidRDefault="00EA0638" w:rsidP="00EA0638"/>
    <w:p w14:paraId="781032BF" w14:textId="77777777" w:rsidR="00EA0638" w:rsidRDefault="00EA0638" w:rsidP="00EA0638"/>
    <w:p w14:paraId="2E74D7EB" w14:textId="77777777" w:rsidR="00EA0638" w:rsidRDefault="00EA0638" w:rsidP="00EA0638"/>
    <w:p w14:paraId="3F9232F1" w14:textId="77777777" w:rsidR="00EA0638" w:rsidRDefault="00EA0638" w:rsidP="00EA0638"/>
    <w:p w14:paraId="66BBB114" w14:textId="77777777" w:rsidR="00EA0638" w:rsidRDefault="00EA0638" w:rsidP="00EA0638"/>
    <w:p w14:paraId="144A4907" w14:textId="77777777" w:rsidR="00EA0638" w:rsidRDefault="00EA0638" w:rsidP="00EA0638"/>
    <w:p w14:paraId="367705FB" w14:textId="77777777" w:rsidR="00EA0638" w:rsidRDefault="00EA0638" w:rsidP="00EA0638"/>
    <w:p w14:paraId="568D12B0" w14:textId="77777777" w:rsidR="00EA0638" w:rsidRDefault="00EA0638" w:rsidP="00EA0638"/>
    <w:p w14:paraId="535DC16E" w14:textId="77777777" w:rsidR="00EA0638" w:rsidRDefault="00EA0638" w:rsidP="00EA0638"/>
    <w:p w14:paraId="7C9BDC58" w14:textId="77777777" w:rsidR="00EA0638" w:rsidRDefault="00EA0638" w:rsidP="00EA0638"/>
    <w:p w14:paraId="63CA46FC" w14:textId="77777777" w:rsidR="00EA0638" w:rsidRDefault="00EA0638" w:rsidP="00EA0638"/>
    <w:p w14:paraId="6E9B6077" w14:textId="77777777" w:rsidR="00EA0638" w:rsidRDefault="00EA0638" w:rsidP="00EA0638"/>
    <w:p w14:paraId="6ED18293" w14:textId="77777777" w:rsidR="00EA0638" w:rsidRDefault="00EA0638" w:rsidP="00EA0638"/>
    <w:p w14:paraId="53E87117" w14:textId="2A5A80A0" w:rsidR="00EA0638" w:rsidRDefault="00EA0638" w:rsidP="00EA0638">
      <w:r>
        <w:rPr>
          <w:noProof/>
        </w:rPr>
        <w:drawing>
          <wp:inline distT="0" distB="0" distL="0" distR="0" wp14:anchorId="6D055084" wp14:editId="51BF6E2C">
            <wp:extent cx="8229600" cy="4629150"/>
            <wp:effectExtent l="0" t="0" r="0" b="0"/>
            <wp:docPr id="1049215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15399" name="Picture 10492153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9164" w14:textId="77777777" w:rsidR="006A0DDA" w:rsidRDefault="00EA0638" w:rsidP="00EA0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9F8464D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4EE90C92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18D09E4A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5C301679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5D377B8D" w14:textId="51815C5C" w:rsidR="006A0DDA" w:rsidRDefault="006A0DDA" w:rsidP="006A0D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1218B" wp14:editId="1CD45163">
            <wp:extent cx="8229600" cy="4629150"/>
            <wp:effectExtent l="0" t="0" r="0" b="0"/>
            <wp:docPr id="857689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89231" name="Picture 8576892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4A68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157617CC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1A19B1A8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1BCDA7F8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28E1ABE6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45965FDA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46DEF80B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5E6895F3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50465DE0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3DB5DCE4" w14:textId="77777777" w:rsidR="006A0DDA" w:rsidRDefault="006A0DDA" w:rsidP="00EA0638">
      <w:pPr>
        <w:rPr>
          <w:rFonts w:ascii="Times New Roman" w:hAnsi="Times New Roman" w:cs="Times New Roman"/>
          <w:sz w:val="24"/>
          <w:szCs w:val="24"/>
        </w:rPr>
      </w:pPr>
    </w:p>
    <w:p w14:paraId="11770C71" w14:textId="368C4167" w:rsidR="00EA0638" w:rsidRPr="00EA0638" w:rsidRDefault="00EA0638" w:rsidP="00EA0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24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5E3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24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đúc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đám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ta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250D24" w14:textId="77777777" w:rsidR="00EA0638" w:rsidRPr="00EA0638" w:rsidRDefault="00EA0638" w:rsidP="00EA0638">
      <w:pPr>
        <w:rPr>
          <w:rFonts w:ascii="Times New Roman" w:hAnsi="Times New Roman" w:cs="Times New Roman"/>
          <w:sz w:val="28"/>
          <w:szCs w:val="28"/>
        </w:rPr>
      </w:pPr>
      <w:r w:rsidRPr="00EA06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? Khai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”. “Khai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kiểu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xóa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lầm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>.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thoát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do,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lastRenderedPageBreak/>
        <w:t>phá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rè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>.</w:t>
      </w:r>
    </w:p>
    <w:p w14:paraId="6B75D97E" w14:textId="77777777" w:rsidR="00EA0638" w:rsidRPr="00EA0638" w:rsidRDefault="00EA0638" w:rsidP="00EA0638">
      <w:pPr>
        <w:rPr>
          <w:rFonts w:ascii="Times New Roman" w:hAnsi="Times New Roman" w:cs="Times New Roman"/>
          <w:sz w:val="28"/>
          <w:szCs w:val="28"/>
        </w:rPr>
      </w:pPr>
      <w:r w:rsidRPr="00EA06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Việt Nam.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(ESD - Education for Sustainable Development)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lãng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ta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…Trong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“SDG4”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xóa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ai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khiếm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khuyết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>…</w:t>
      </w:r>
    </w:p>
    <w:p w14:paraId="0987CC18" w14:textId="2325B88D" w:rsidR="00EA0638" w:rsidRPr="00EA0638" w:rsidRDefault="00EA0638" w:rsidP="00EA0638">
      <w:pPr>
        <w:rPr>
          <w:rFonts w:ascii="Times New Roman" w:hAnsi="Times New Roman" w:cs="Times New Roman"/>
          <w:sz w:val="28"/>
          <w:szCs w:val="28"/>
        </w:rPr>
      </w:pPr>
      <w:r w:rsidRPr="00EA06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nhàm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chán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rập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63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A0638">
        <w:rPr>
          <w:rFonts w:ascii="Times New Roman" w:hAnsi="Times New Roman" w:cs="Times New Roman"/>
          <w:sz w:val="28"/>
          <w:szCs w:val="28"/>
        </w:rPr>
        <w:t>.</w:t>
      </w:r>
    </w:p>
    <w:sectPr w:rsidR="00EA0638" w:rsidRPr="00EA0638" w:rsidSect="00EA06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AB"/>
    <w:rsid w:val="003829A7"/>
    <w:rsid w:val="003C6C42"/>
    <w:rsid w:val="0044567E"/>
    <w:rsid w:val="004C2FAB"/>
    <w:rsid w:val="00590719"/>
    <w:rsid w:val="005E3244"/>
    <w:rsid w:val="00690E84"/>
    <w:rsid w:val="006A0DDA"/>
    <w:rsid w:val="009F4CDF"/>
    <w:rsid w:val="00EA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23463"/>
  <w15:chartTrackingRefBased/>
  <w15:docId w15:val="{5499E9D4-DCC8-49E8-9E6D-7F5C66305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2F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2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 Tran</dc:creator>
  <cp:keywords/>
  <dc:description/>
  <cp:lastModifiedBy>Thao Tran</cp:lastModifiedBy>
  <cp:revision>6</cp:revision>
  <dcterms:created xsi:type="dcterms:W3CDTF">2023-11-17T12:24:00Z</dcterms:created>
  <dcterms:modified xsi:type="dcterms:W3CDTF">2023-12-04T01:05:00Z</dcterms:modified>
</cp:coreProperties>
</file>